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56C" w:rsidRDefault="00604020" w:rsidP="006B1FFA">
      <w:pPr>
        <w:spacing w:after="0" w:line="240" w:lineRule="auto"/>
        <w:rPr>
          <w:b/>
          <w:sz w:val="28"/>
          <w:szCs w:val="28"/>
        </w:rPr>
      </w:pPr>
      <w:r w:rsidRPr="00F0056C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84128E" wp14:editId="7AC8947E">
                <wp:simplePos x="0" y="0"/>
                <wp:positionH relativeFrom="column">
                  <wp:posOffset>3956050</wp:posOffset>
                </wp:positionH>
                <wp:positionV relativeFrom="paragraph">
                  <wp:posOffset>-591185</wp:posOffset>
                </wp:positionV>
                <wp:extent cx="2710815" cy="541655"/>
                <wp:effectExtent l="0" t="0" r="0" b="0"/>
                <wp:wrapNone/>
                <wp:docPr id="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0815" cy="541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64274" w:rsidRPr="00164274" w:rsidRDefault="00164274" w:rsidP="001642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64274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  <w:t>Ficha de Inscrição</w:t>
                            </w:r>
                          </w:p>
                          <w:p w:rsidR="00164274" w:rsidRPr="00650152" w:rsidRDefault="00164274" w:rsidP="0016427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Cs w:val="22"/>
                              </w:rPr>
                              <w:t>(a enviar até 28 de maio de 2012)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11.5pt;margin-top:-46.55pt;width:213.45pt;height:42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" filled="f" stroked="f">
                <v:textbox>
                  <w:txbxContent>
                    <w:p w:rsidR="00164274" w:rsidRPr="00164274" w:rsidRDefault="00164274" w:rsidP="00164274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8"/>
                          <w:szCs w:val="28"/>
                        </w:rPr>
                      </w:pPr>
                      <w:r w:rsidRPr="00164274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8"/>
                          <w:szCs w:val="28"/>
                        </w:rPr>
                        <w:t>Ficha de Inscrição</w:t>
                      </w:r>
                    </w:p>
                    <w:p w:rsidR="00164274" w:rsidRPr="00650152" w:rsidRDefault="00164274" w:rsidP="00164274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Cs w:val="22"/>
                        </w:rPr>
                        <w:t>(a enviar até 28 de maio de 2012)</w:t>
                      </w:r>
                    </w:p>
                  </w:txbxContent>
                </v:textbox>
              </v:rect>
            </w:pict>
          </mc:Fallback>
        </mc:AlternateContent>
      </w:r>
      <w:r w:rsidR="00E53B3C" w:rsidRPr="00F0056C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F5ADD7" wp14:editId="1B1B0BEA">
                <wp:simplePos x="0" y="0"/>
                <wp:positionH relativeFrom="column">
                  <wp:posOffset>2192832</wp:posOffset>
                </wp:positionH>
                <wp:positionV relativeFrom="paragraph">
                  <wp:posOffset>-50770</wp:posOffset>
                </wp:positionV>
                <wp:extent cx="4475421" cy="520996"/>
                <wp:effectExtent l="0" t="0" r="0" b="0"/>
                <wp:wrapNone/>
                <wp:docPr id="1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5421" cy="520996"/>
                        </a:xfrm>
                        <a:prstGeom prst="rect">
                          <a:avLst/>
                        </a:prstGeom>
                        <a:ln>
                          <a:noFill/>
                          <a:prstDash val="sysDot"/>
                        </a:ln>
                      </wps:spPr>
                      <wps:txbx>
                        <w:txbxContent>
                          <w:p w:rsidR="00DF726E" w:rsidRDefault="00DF726E" w:rsidP="00DF726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391F">
                              <w:rPr>
                                <w:b/>
                                <w:sz w:val="28"/>
                                <w:szCs w:val="28"/>
                              </w:rPr>
                              <w:t>“</w:t>
                            </w:r>
                            <w:r w:rsidRPr="00F0056C">
                              <w:rPr>
                                <w:b/>
                                <w:sz w:val="28"/>
                                <w:szCs w:val="28"/>
                              </w:rPr>
                              <w:t>Festa de Final de Ano</w:t>
                            </w:r>
                            <w:r w:rsidR="006B1FF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0056C">
                              <w:rPr>
                                <w:b/>
                                <w:sz w:val="28"/>
                                <w:szCs w:val="28"/>
                              </w:rPr>
                              <w:t>/ Baile de Finalistas 2011-2012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:rsidR="00DF726E" w:rsidRPr="00CA391F" w:rsidRDefault="00DF726E" w:rsidP="00DF726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1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 xml:space="preserve"> junho, 19h</w:t>
                            </w:r>
                            <w:r w:rsidR="00992748">
                              <w:rPr>
                                <w:b/>
                              </w:rPr>
                              <w:t xml:space="preserve">00, </w:t>
                            </w:r>
                            <w:r>
                              <w:rPr>
                                <w:b/>
                              </w:rPr>
                              <w:t xml:space="preserve"> Pavilhão de </w:t>
                            </w:r>
                            <w:r w:rsidRPr="00F0056C">
                              <w:rPr>
                                <w:b/>
                              </w:rPr>
                              <w:t>Exposições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7" style="position:absolute;margin-left:172.65pt;margin-top:-4pt;width:352.4pt;height:4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" filled="f" stroked="f">
                <v:stroke dashstyle="1 1"/>
                <v:textbox>
                  <w:txbxContent>
                    <w:p w:rsidR="00DF726E" w:rsidRDefault="00DF726E" w:rsidP="00DF726E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sz w:val="28"/>
                          <w:szCs w:val="28"/>
                        </w:rPr>
                      </w:pPr>
                      <w:r w:rsidRPr="00CA391F">
                        <w:rPr>
                          <w:b/>
                          <w:sz w:val="28"/>
                          <w:szCs w:val="28"/>
                        </w:rPr>
                        <w:t>“</w:t>
                      </w:r>
                      <w:r w:rsidRPr="00F0056C">
                        <w:rPr>
                          <w:b/>
                          <w:sz w:val="28"/>
                          <w:szCs w:val="28"/>
                        </w:rPr>
                        <w:t>Festa de Final de Ano</w:t>
                      </w:r>
                      <w:r w:rsidR="006B1FFA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F0056C">
                        <w:rPr>
                          <w:b/>
                          <w:sz w:val="28"/>
                          <w:szCs w:val="28"/>
                        </w:rPr>
                        <w:t>/ Baile de Finalistas 2011-2012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”</w:t>
                      </w:r>
                    </w:p>
                    <w:p w:rsidR="00DF726E" w:rsidRPr="00CA391F" w:rsidRDefault="00DF726E" w:rsidP="00DF726E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>
                        <w:rPr>
                          <w:b/>
                        </w:rPr>
                        <w:t xml:space="preserve">1 </w:t>
                      </w:r>
                      <w:proofErr w:type="gramStart"/>
                      <w:r>
                        <w:rPr>
                          <w:b/>
                        </w:rPr>
                        <w:t>de</w:t>
                      </w:r>
                      <w:proofErr w:type="gramEnd"/>
                      <w:r>
                        <w:rPr>
                          <w:b/>
                        </w:rPr>
                        <w:t xml:space="preserve"> junho, 19h</w:t>
                      </w:r>
                      <w:r w:rsidR="00992748">
                        <w:rPr>
                          <w:b/>
                        </w:rPr>
                        <w:t xml:space="preserve">00, </w:t>
                      </w:r>
                      <w:r>
                        <w:rPr>
                          <w:b/>
                        </w:rPr>
                        <w:t xml:space="preserve"> Pavilhão de </w:t>
                      </w:r>
                      <w:r w:rsidRPr="00F0056C">
                        <w:rPr>
                          <w:b/>
                        </w:rPr>
                        <w:t>Exposições</w:t>
                      </w:r>
                    </w:p>
                  </w:txbxContent>
                </v:textbox>
              </v:rect>
            </w:pict>
          </mc:Fallback>
        </mc:AlternateContent>
      </w:r>
    </w:p>
    <w:p w:rsidR="00DF726E" w:rsidRDefault="00E53B3C" w:rsidP="00DF726E">
      <w:pPr>
        <w:spacing w:line="240" w:lineRule="auto"/>
        <w:rPr>
          <w:b/>
          <w:sz w:val="28"/>
          <w:szCs w:val="28"/>
        </w:rPr>
      </w:pPr>
      <w:r w:rsidRPr="00F0056C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6E306E" wp14:editId="7744C6D9">
                <wp:simplePos x="0" y="0"/>
                <wp:positionH relativeFrom="column">
                  <wp:posOffset>-326390</wp:posOffset>
                </wp:positionH>
                <wp:positionV relativeFrom="paragraph">
                  <wp:posOffset>240827</wp:posOffset>
                </wp:positionV>
                <wp:extent cx="6591300" cy="1020725"/>
                <wp:effectExtent l="0" t="0" r="0" b="0"/>
                <wp:wrapNone/>
                <wp:docPr id="7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020725"/>
                        </a:xfrm>
                        <a:prstGeom prst="rect">
                          <a:avLst/>
                        </a:prstGeom>
                        <a:ln>
                          <a:noFill/>
                          <a:prstDash val="sysDot"/>
                        </a:ln>
                      </wps:spPr>
                      <wps:txbx>
                        <w:txbxContent>
                          <w:p w:rsidR="00BA074F" w:rsidRPr="00E53B3C" w:rsidRDefault="00992748" w:rsidP="00E53B3C">
                            <w:pPr>
                              <w:pStyle w:val="NormalWeb"/>
                              <w:shd w:val="pct10" w:color="auto" w:fill="auto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E53B3C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067ED" w:rsidRPr="00E53B3C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Nome   </w:t>
                            </w:r>
                          </w:p>
                          <w:p w:rsidR="001067ED" w:rsidRDefault="001067ED" w:rsidP="00E53B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Pr="00E53B3C" w:rsidRDefault="00E53B3C" w:rsidP="00E53B3C">
                            <w:pPr>
                              <w:pStyle w:val="NormalWeb"/>
                              <w:shd w:val="pct10" w:color="auto" w:fill="auto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53B3C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Morada </w:t>
                            </w:r>
                            <w:r w:rsidR="0093799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             </w:t>
                            </w:r>
                            <w:proofErr w:type="gramEnd"/>
                            <w:r w:rsidR="0093799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       NIF:</w:t>
                            </w:r>
                          </w:p>
                          <w:p w:rsidR="00E53B3C" w:rsidRDefault="00E53B3C" w:rsidP="00E53B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Pr="00E53B3C" w:rsidRDefault="00E53B3C" w:rsidP="00E53B3C">
                            <w:pPr>
                              <w:pStyle w:val="NormalWeb"/>
                              <w:shd w:val="pct10" w:color="auto" w:fill="auto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Telefone</w:t>
                            </w:r>
                            <w:r w:rsidRPr="00E53B3C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                                       Email</w:t>
                            </w:r>
                            <w:proofErr w:type="gramEnd"/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E53B3C" w:rsidRDefault="00E53B3C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  <w:proofErr w:type="spellStart"/>
                            <w:proofErr w:type="gramStart"/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>el</w:t>
                            </w:r>
                            <w:r w:rsidR="00CA391F"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>e</w:t>
                            </w:r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>f</w:t>
                            </w:r>
                            <w:r w:rsidR="00CA391F"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>one</w:t>
                            </w:r>
                            <w:proofErr w:type="spellEnd"/>
                            <w:proofErr w:type="gramEnd"/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 xml:space="preserve"> </w:t>
                            </w:r>
                            <w:r w:rsidR="00BA074F"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 xml:space="preserve">                         </w:t>
                            </w:r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 xml:space="preserve"> </w:t>
                            </w:r>
                            <w:r w:rsidR="00CA391F"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 xml:space="preserve">    </w:t>
                            </w:r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  <w:t xml:space="preserve">email </w:t>
                            </w: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</w:rPr>
                            </w:pPr>
                          </w:p>
                          <w:p w:rsidR="00164274" w:rsidRPr="00992748" w:rsidRDefault="00164274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-25.7pt;margin-top:18.95pt;width:519pt;height:80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" filled="f" stroked="f">
                <v:stroke dashstyle="1 1"/>
                <v:textbox>
                  <w:txbxContent>
                    <w:p w:rsidR="00BA074F" w:rsidRPr="00E53B3C" w:rsidRDefault="00992748" w:rsidP="00E53B3C">
                      <w:pPr>
                        <w:pStyle w:val="NormalWeb"/>
                        <w:shd w:val="pct10" w:color="auto" w:fill="auto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r w:rsidRPr="00E53B3C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1067ED" w:rsidRPr="00E53B3C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Nome   </w:t>
                      </w:r>
                    </w:p>
                    <w:p w:rsidR="001067ED" w:rsidRDefault="001067ED" w:rsidP="00E53B3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Pr="00E53B3C" w:rsidRDefault="00E53B3C" w:rsidP="00E53B3C">
                      <w:pPr>
                        <w:pStyle w:val="NormalWeb"/>
                        <w:shd w:val="pct10" w:color="auto" w:fill="auto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proofErr w:type="gramStart"/>
                      <w:r w:rsidRPr="00E53B3C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Morada </w:t>
                      </w:r>
                      <w:r w:rsidR="00937998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                                                                                                 </w:t>
                      </w:r>
                      <w:proofErr w:type="gramEnd"/>
                      <w:r w:rsidR="00937998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       NIF:</w:t>
                      </w:r>
                    </w:p>
                    <w:p w:rsidR="00E53B3C" w:rsidRDefault="00E53B3C" w:rsidP="00E53B3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Pr="00E53B3C" w:rsidRDefault="00E53B3C" w:rsidP="00E53B3C">
                      <w:pPr>
                        <w:pStyle w:val="NormalWeb"/>
                        <w:shd w:val="pct10" w:color="auto" w:fill="auto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Telefone</w:t>
                      </w:r>
                      <w:r w:rsidRPr="00E53B3C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                                       Email</w:t>
                      </w:r>
                      <w:proofErr w:type="gramEnd"/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E53B3C" w:rsidRDefault="00E53B3C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  <w:proofErr w:type="spellStart"/>
                      <w:proofErr w:type="gramStart"/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>el</w:t>
                      </w:r>
                      <w:r w:rsidR="00CA391F"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>e</w:t>
                      </w:r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>f</w:t>
                      </w:r>
                      <w:r w:rsidR="00CA391F"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>one</w:t>
                      </w:r>
                      <w:proofErr w:type="spellEnd"/>
                      <w:proofErr w:type="gramEnd"/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 xml:space="preserve"> </w:t>
                      </w:r>
                      <w:r w:rsidR="00BA074F"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 xml:space="preserve">                         </w:t>
                      </w:r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 xml:space="preserve"> </w:t>
                      </w:r>
                      <w:r w:rsidR="00CA391F"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 xml:space="preserve">    </w:t>
                      </w:r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  <w:t xml:space="preserve">email </w:t>
                      </w: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</w:rPr>
                      </w:pPr>
                    </w:p>
                    <w:p w:rsidR="00164274" w:rsidRPr="00992748" w:rsidRDefault="00164274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F726E">
        <w:rPr>
          <w:b/>
          <w:sz w:val="24"/>
          <w:szCs w:val="24"/>
        </w:rPr>
        <w:t xml:space="preserve">                            </w:t>
      </w:r>
    </w:p>
    <w:p w:rsidR="00DF726E" w:rsidRPr="00F0056C" w:rsidRDefault="00DF726E" w:rsidP="00DF726E">
      <w:pPr>
        <w:spacing w:line="240" w:lineRule="auto"/>
        <w:rPr>
          <w:b/>
          <w:sz w:val="24"/>
          <w:szCs w:val="24"/>
        </w:rPr>
      </w:pPr>
    </w:p>
    <w:p w:rsidR="00F0056C" w:rsidRDefault="00F0056C" w:rsidP="00F0056C">
      <w:pPr>
        <w:jc w:val="right"/>
      </w:pPr>
    </w:p>
    <w:bookmarkStart w:id="0" w:name="_GoBack"/>
    <w:bookmarkEnd w:id="0"/>
    <w:p w:rsidR="007E6A13" w:rsidRDefault="008E52CB">
      <w:r w:rsidRPr="00F0056C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2237BD" wp14:editId="5CC10D6C">
                <wp:simplePos x="0" y="0"/>
                <wp:positionH relativeFrom="column">
                  <wp:posOffset>-401113</wp:posOffset>
                </wp:positionH>
                <wp:positionV relativeFrom="paragraph">
                  <wp:posOffset>2878219</wp:posOffset>
                </wp:positionV>
                <wp:extent cx="7176976" cy="435610"/>
                <wp:effectExtent l="0" t="0" r="0" b="0"/>
                <wp:wrapNone/>
                <wp:docPr id="10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6976" cy="435610"/>
                        </a:xfrm>
                        <a:prstGeom prst="rect">
                          <a:avLst/>
                        </a:prstGeom>
                        <a:ln>
                          <a:noFill/>
                          <a:prstDash val="sysDot"/>
                        </a:ln>
                      </wps:spPr>
                      <wps:txbx>
                        <w:txbxContent>
                          <w:p w:rsidR="00DF726E" w:rsidRPr="00992748" w:rsidRDefault="008E52CB" w:rsidP="00CA391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8E52CB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>Enviar, por favor, a ficha de inscrição</w:t>
                            </w:r>
                            <w:r w:rsidR="0047140F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e comprovativo de pagamento</w:t>
                            </w:r>
                            <w:r w:rsidRPr="008E52CB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até 28 de maio, para o </w:t>
                            </w:r>
                            <w:proofErr w:type="gramStart"/>
                            <w:r w:rsidRPr="008E52CB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>email</w:t>
                            </w:r>
                            <w:proofErr w:type="gramEnd"/>
                            <w:r w:rsidRPr="008E52CB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crismariz@isa.utl.pt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9" style="position:absolute;margin-left:-31.6pt;margin-top:226.65pt;width:565.1pt;height:34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" filled="f" stroked="f">
                <v:stroke dashstyle="1 1"/>
                <v:textbox>
                  <w:txbxContent>
                    <w:p w:rsidR="00DF726E" w:rsidRPr="00992748" w:rsidRDefault="008E52CB" w:rsidP="00CA391F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8E52CB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>Enviar, por favor, a ficha de inscrição</w:t>
                      </w:r>
                      <w:r w:rsidR="0047140F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 e comprovativo de pagamento</w:t>
                      </w:r>
                      <w:r w:rsidRPr="008E52CB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 até 28 de maio, para o </w:t>
                      </w:r>
                      <w:proofErr w:type="gramStart"/>
                      <w:r w:rsidRPr="008E52CB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>email</w:t>
                      </w:r>
                      <w:proofErr w:type="gramEnd"/>
                      <w:r w:rsidRPr="008E52CB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 crismariz@isa.utl.pt</w:t>
                      </w:r>
                    </w:p>
                  </w:txbxContent>
                </v:textbox>
              </v:rect>
            </w:pict>
          </mc:Fallback>
        </mc:AlternateContent>
      </w:r>
      <w:r w:rsidR="006B1FFA" w:rsidRPr="00F0056C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9DD851" wp14:editId="0D807C03">
                <wp:simplePos x="0" y="0"/>
                <wp:positionH relativeFrom="column">
                  <wp:posOffset>-327025</wp:posOffset>
                </wp:positionH>
                <wp:positionV relativeFrom="paragraph">
                  <wp:posOffset>71120</wp:posOffset>
                </wp:positionV>
                <wp:extent cx="6762115" cy="2221865"/>
                <wp:effectExtent l="0" t="0" r="0" b="0"/>
                <wp:wrapNone/>
                <wp:docPr id="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115" cy="2221865"/>
                        </a:xfrm>
                        <a:prstGeom prst="rect">
                          <a:avLst/>
                        </a:prstGeom>
                        <a:ln>
                          <a:noFill/>
                          <a:prstDash val="sysDot"/>
                        </a:ln>
                      </wps:spPr>
                      <wps:txbx>
                        <w:txbxContent>
                          <w:p w:rsidR="00E53B3C" w:rsidRDefault="00E53B3C" w:rsidP="00CA391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CA391F" w:rsidRPr="00992748" w:rsidRDefault="00CA391F" w:rsidP="00E53B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992748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>Preço</w:t>
                            </w:r>
                          </w:p>
                          <w:p w:rsidR="00BA074F" w:rsidRPr="00DF726E" w:rsidRDefault="00BA074F" w:rsidP="00E53B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Docente/antigo docente/antigo aluno (15€)</w:t>
                            </w:r>
                            <w:r w:rsid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992748" w:rsidRPr="00992748" w:rsidRDefault="00BA074F" w:rsidP="00E53B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Funcionário não docente/antigo funcionário/aluno (10€)</w:t>
                            </w:r>
                          </w:p>
                          <w:p w:rsidR="009236CE" w:rsidRDefault="009236CE" w:rsidP="0099274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992748" w:rsidRPr="00992748" w:rsidRDefault="00BA074F" w:rsidP="00992748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992748">
                              <w:rPr>
                                <w:rFonts w:asciiTheme="minorHAnsi" w:hAnsiTheme="minorHAnsi" w:cstheme="minorHAnsi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>Pagamento:</w:t>
                            </w:r>
                          </w:p>
                          <w:p w:rsidR="00992748" w:rsidRDefault="00DF726E" w:rsidP="009927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8"/>
                                <w:szCs w:val="28"/>
                              </w:rPr>
                              <w:t xml:space="preserve">□ </w:t>
                            </w:r>
                            <w:r w:rsidR="00BA074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Numerário</w:t>
                            </w:r>
                          </w:p>
                          <w:p w:rsidR="00BA074F" w:rsidRPr="00DF726E" w:rsidRDefault="00DF726E" w:rsidP="009927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8"/>
                                <w:szCs w:val="28"/>
                              </w:rPr>
                              <w:t xml:space="preserve">□ </w:t>
                            </w:r>
                            <w:r w:rsidR="00BA074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Cheque</w:t>
                            </w:r>
                            <w:r w:rsidR="00CA391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nº</w:t>
                            </w:r>
                            <w:r w:rsidR="006B1FFA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___________________ </w:t>
                            </w:r>
                            <w:r w:rsidR="00CA391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no valor de</w:t>
                            </w:r>
                            <w:r w:rsidR="006B1FFA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________________ </w:t>
                            </w:r>
                            <w:r w:rsidR="00CA391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>à ordem de Instituto Superior de Agronomia</w:t>
                            </w:r>
                          </w:p>
                          <w:p w:rsidR="00BA074F" w:rsidRPr="00DF726E" w:rsidRDefault="00DF726E" w:rsidP="009927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8"/>
                                <w:szCs w:val="28"/>
                              </w:rPr>
                              <w:t xml:space="preserve">□ </w:t>
                            </w:r>
                            <w:r w:rsidR="00BA074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Transferência Bancária, para o NIB: 0035 0027 0007820873041 (anexar a esta ficha ou enviar para </w:t>
                            </w:r>
                            <w:hyperlink r:id="rId7" w:history="1">
                              <w:r w:rsidR="00C536D7" w:rsidRPr="009D216D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kern w:val="24"/>
                                  <w:sz w:val="22"/>
                                  <w:szCs w:val="22"/>
                                </w:rPr>
                                <w:t xml:space="preserve"> crismariz@isa.utl.pt</w:t>
                              </w:r>
                            </w:hyperlink>
                            <w:r w:rsidR="00BA074F" w:rsidRPr="00DF72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 o comprovativo de transferência)</w:t>
                            </w:r>
                          </w:p>
                          <w:p w:rsidR="00BA074F" w:rsidRPr="00DF726E" w:rsidRDefault="00BA074F" w:rsidP="009927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:rsidR="00BA074F" w:rsidRPr="00DF726E" w:rsidRDefault="00BA074F" w:rsidP="00BA074F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-25.75pt;margin-top:5.6pt;width:532.45pt;height:174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" filled="f" stroked="f">
                <v:stroke dashstyle="1 1"/>
                <v:textbox>
                  <w:txbxContent>
                    <w:p w:rsidR="00E53B3C" w:rsidRDefault="00E53B3C" w:rsidP="00CA391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CA391F" w:rsidRPr="00992748" w:rsidRDefault="00CA391F" w:rsidP="00E53B3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</w:pPr>
                      <w:r w:rsidRPr="00992748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>Preço</w:t>
                      </w:r>
                    </w:p>
                    <w:p w:rsidR="00BA074F" w:rsidRPr="00DF726E" w:rsidRDefault="00BA074F" w:rsidP="00E53B3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r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Docente/antigo docente/antigo aluno (15€)</w:t>
                      </w:r>
                      <w:r w:rsidR="00992748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</w:p>
                    <w:p w:rsidR="00992748" w:rsidRPr="00992748" w:rsidRDefault="00BA074F" w:rsidP="00E53B3C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</w:pPr>
                      <w:r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Funcionário não docente/antigo funcionário/aluno (10€)</w:t>
                      </w:r>
                    </w:p>
                    <w:p w:rsidR="009236CE" w:rsidRDefault="009236CE" w:rsidP="0099274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</w:p>
                    <w:p w:rsidR="00992748" w:rsidRPr="00992748" w:rsidRDefault="00BA074F" w:rsidP="00992748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</w:pPr>
                      <w:r w:rsidRPr="00992748">
                        <w:rPr>
                          <w:rFonts w:asciiTheme="minorHAnsi" w:hAnsiTheme="minorHAnsi" w:cstheme="minorHAnsi"/>
                          <w:b/>
                          <w:bCs/>
                          <w:kern w:val="24"/>
                          <w:sz w:val="22"/>
                          <w:szCs w:val="22"/>
                        </w:rPr>
                        <w:t>Pagamento:</w:t>
                      </w:r>
                    </w:p>
                    <w:p w:rsidR="00992748" w:rsidRDefault="00DF726E" w:rsidP="0099274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8"/>
                          <w:szCs w:val="28"/>
                        </w:rPr>
                        <w:t xml:space="preserve">□ </w:t>
                      </w:r>
                      <w:r w:rsidR="00BA074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Numerário</w:t>
                      </w:r>
                    </w:p>
                    <w:p w:rsidR="00BA074F" w:rsidRPr="00DF726E" w:rsidRDefault="00DF726E" w:rsidP="0099274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8"/>
                          <w:szCs w:val="28"/>
                        </w:rPr>
                        <w:t xml:space="preserve">□ </w:t>
                      </w:r>
                      <w:r w:rsidR="00BA074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Cheque</w:t>
                      </w:r>
                      <w:r w:rsidR="00CA391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nº</w:t>
                      </w:r>
                      <w:r w:rsidR="006B1FFA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___________________ </w:t>
                      </w:r>
                      <w:r w:rsidR="00CA391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no valor de</w:t>
                      </w:r>
                      <w:r w:rsidR="006B1FFA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________________ </w:t>
                      </w:r>
                      <w:r w:rsidR="00CA391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>à ordem de Instituto Superior de Agronomia</w:t>
                      </w:r>
                    </w:p>
                    <w:p w:rsidR="00BA074F" w:rsidRPr="00DF726E" w:rsidRDefault="00DF726E" w:rsidP="0099274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8"/>
                          <w:szCs w:val="28"/>
                        </w:rPr>
                        <w:t xml:space="preserve">□ </w:t>
                      </w:r>
                      <w:r w:rsidR="00BA074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Transferência Bancária, para o NIB: 0035 0027 0007820873041 (anexar a esta ficha ou enviar para </w:t>
                      </w:r>
                      <w:hyperlink r:id="rId8" w:history="1">
                        <w:r w:rsidR="00C536D7" w:rsidRPr="009D216D">
                          <w:rPr>
                            <w:rStyle w:val="Hyperlink"/>
                            <w:rFonts w:asciiTheme="minorHAnsi" w:hAnsiTheme="minorHAnsi" w:cstheme="minorHAnsi"/>
                            <w:bCs/>
                            <w:kern w:val="24"/>
                            <w:sz w:val="22"/>
                            <w:szCs w:val="22"/>
                          </w:rPr>
                          <w:t xml:space="preserve"> crismariz@isa.utl.pt</w:t>
                        </w:r>
                      </w:hyperlink>
                      <w:r w:rsidR="00BA074F" w:rsidRPr="00DF72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  <w:t xml:space="preserve"> o comprovativo de transferência)</w:t>
                      </w:r>
                    </w:p>
                    <w:p w:rsidR="00BA074F" w:rsidRPr="00DF726E" w:rsidRDefault="00BA074F" w:rsidP="0099274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</w:rPr>
                      </w:pPr>
                    </w:p>
                    <w:p w:rsidR="00BA074F" w:rsidRPr="00DF726E" w:rsidRDefault="00BA074F" w:rsidP="00BA074F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04020" w:rsidRPr="00F0056C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C83611" wp14:editId="6FCF1F10">
                <wp:simplePos x="0" y="0"/>
                <wp:positionH relativeFrom="column">
                  <wp:posOffset>-416560</wp:posOffset>
                </wp:positionH>
                <wp:positionV relativeFrom="paragraph">
                  <wp:posOffset>2323465</wp:posOffset>
                </wp:positionV>
                <wp:extent cx="6985000" cy="457200"/>
                <wp:effectExtent l="0" t="0" r="0" b="0"/>
                <wp:wrapNone/>
                <wp:docPr id="1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0" cy="457200"/>
                        </a:xfrm>
                        <a:prstGeom prst="rect">
                          <a:avLst/>
                        </a:prstGeom>
                        <a:ln>
                          <a:noFill/>
                          <a:prstDash val="sysDot"/>
                        </a:ln>
                      </wps:spPr>
                      <wps:txbx>
                        <w:txbxContent>
                          <w:p w:rsidR="00DF726E" w:rsidRPr="00992748" w:rsidRDefault="00DF726E" w:rsidP="00DF726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992748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Nota: As inscrições são limitadas e serão aceites de acordo com a ordem de chegada, sendo consideradas válidas apenas após efetuado o pagamento.</w:t>
                            </w:r>
                          </w:p>
                          <w:p w:rsidR="00DF726E" w:rsidRPr="00992748" w:rsidRDefault="00DF726E" w:rsidP="00DF726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-32.8pt;margin-top:182.95pt;width:550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" filled="f" stroked="f">
                <v:stroke dashstyle="1 1"/>
                <v:textbox>
                  <w:txbxContent>
                    <w:p w:rsidR="00DF726E" w:rsidRPr="00992748" w:rsidRDefault="00DF726E" w:rsidP="00DF726E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u w:val="single"/>
                        </w:rPr>
                      </w:pPr>
                      <w:r w:rsidRPr="00992748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u w:val="single"/>
                        </w:rPr>
                        <w:t>Nota: As inscrições são limitadas e serão aceites de acordo com a ordem de chegada, sendo consideradas válidas apenas após efetuado o pagamento.</w:t>
                      </w:r>
                    </w:p>
                    <w:p w:rsidR="00DF726E" w:rsidRPr="00992748" w:rsidRDefault="00DF726E" w:rsidP="00DF726E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22"/>
                          <w:szCs w:val="22"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50152" w:rsidRPr="00650152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CC2BDCB" wp14:editId="15F7E659">
            <wp:simplePos x="0" y="0"/>
            <wp:positionH relativeFrom="column">
              <wp:posOffset>6776720</wp:posOffset>
            </wp:positionH>
            <wp:positionV relativeFrom="paragraph">
              <wp:posOffset>5542915</wp:posOffset>
            </wp:positionV>
            <wp:extent cx="1298575" cy="450850"/>
            <wp:effectExtent l="0" t="0" r="0" b="635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</w:p>
    <w:sectPr w:rsidR="007E6A13" w:rsidSect="001067ED">
      <w:pgSz w:w="11907" w:h="8391" w:orient="landscape" w:code="1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93D" w:rsidRDefault="0007693D" w:rsidP="00CA391F">
      <w:pPr>
        <w:spacing w:after="0" w:line="240" w:lineRule="auto"/>
      </w:pPr>
      <w:r>
        <w:separator/>
      </w:r>
    </w:p>
  </w:endnote>
  <w:endnote w:type="continuationSeparator" w:id="0">
    <w:p w:rsidR="0007693D" w:rsidRDefault="0007693D" w:rsidP="00CA3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93D" w:rsidRDefault="0007693D" w:rsidP="00CA391F">
      <w:pPr>
        <w:spacing w:after="0" w:line="240" w:lineRule="auto"/>
      </w:pPr>
      <w:r>
        <w:separator/>
      </w:r>
    </w:p>
  </w:footnote>
  <w:footnote w:type="continuationSeparator" w:id="0">
    <w:p w:rsidR="0007693D" w:rsidRDefault="0007693D" w:rsidP="00CA39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152"/>
    <w:rsid w:val="0007693D"/>
    <w:rsid w:val="001067ED"/>
    <w:rsid w:val="00164274"/>
    <w:rsid w:val="003D14AD"/>
    <w:rsid w:val="0047140F"/>
    <w:rsid w:val="00604020"/>
    <w:rsid w:val="00650152"/>
    <w:rsid w:val="006B1FFA"/>
    <w:rsid w:val="007D1AD9"/>
    <w:rsid w:val="007E6A13"/>
    <w:rsid w:val="0080521B"/>
    <w:rsid w:val="00875F8E"/>
    <w:rsid w:val="00893907"/>
    <w:rsid w:val="008E52CB"/>
    <w:rsid w:val="008F26F1"/>
    <w:rsid w:val="009236CE"/>
    <w:rsid w:val="009335F1"/>
    <w:rsid w:val="00937998"/>
    <w:rsid w:val="009644A7"/>
    <w:rsid w:val="00992748"/>
    <w:rsid w:val="00A46490"/>
    <w:rsid w:val="00BA074F"/>
    <w:rsid w:val="00C536D7"/>
    <w:rsid w:val="00CA391F"/>
    <w:rsid w:val="00D4770D"/>
    <w:rsid w:val="00DA38DF"/>
    <w:rsid w:val="00DF726E"/>
    <w:rsid w:val="00E074F0"/>
    <w:rsid w:val="00E53B3C"/>
    <w:rsid w:val="00F0056C"/>
    <w:rsid w:val="00F0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01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15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6427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A3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91F"/>
  </w:style>
  <w:style w:type="paragraph" w:styleId="Footer">
    <w:name w:val="footer"/>
    <w:basedOn w:val="Normal"/>
    <w:link w:val="FooterChar"/>
    <w:uiPriority w:val="99"/>
    <w:unhideWhenUsed/>
    <w:rsid w:val="00CA3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9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01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15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6427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A3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91F"/>
  </w:style>
  <w:style w:type="paragraph" w:styleId="Footer">
    <w:name w:val="footer"/>
    <w:basedOn w:val="Normal"/>
    <w:link w:val="FooterChar"/>
    <w:uiPriority w:val="99"/>
    <w:unhideWhenUsed/>
    <w:rsid w:val="00CA3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crismariz@isa.utl.p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%20crismariz@isa.utl.p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Luísa Louro</dc:creator>
  <cp:lastModifiedBy>Mariana Filipa Ramos Pereira</cp:lastModifiedBy>
  <cp:revision>3</cp:revision>
  <cp:lastPrinted>2012-05-15T09:21:00Z</cp:lastPrinted>
  <dcterms:created xsi:type="dcterms:W3CDTF">2012-05-21T10:31:00Z</dcterms:created>
  <dcterms:modified xsi:type="dcterms:W3CDTF">2012-05-29T16:54:00Z</dcterms:modified>
</cp:coreProperties>
</file>